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中国服装成长型品牌专场发布会</w:t>
      </w:r>
    </w:p>
    <w:p>
      <w:pPr>
        <w:spacing w:afterLines="100"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参会回执表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24"/>
        <w:gridCol w:w="459"/>
        <w:gridCol w:w="533"/>
        <w:gridCol w:w="709"/>
        <w:gridCol w:w="992"/>
        <w:gridCol w:w="1701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94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市场（单位）名称</w:t>
            </w:r>
          </w:p>
        </w:tc>
        <w:tc>
          <w:tcPr>
            <w:tcW w:w="6345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市场代表姓名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4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经营商户代表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1" w:type="dxa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4" w:type="dxa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410" w:type="dxa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品牌（商户）名称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6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1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1" w:type="dxa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Lines="50"/>
        <w:ind w:right="-708" w:rightChars="-337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【特别说明】：</w:t>
      </w:r>
    </w:p>
    <w:p>
      <w:pPr>
        <w:spacing w:beforeLines="50"/>
        <w:ind w:right="-708" w:rightChars="-337" w:firstLine="723" w:firstLineChars="300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4"/>
        </w:rPr>
        <w:t>表格可自行调节增加，务请于10月2</w:t>
      </w:r>
      <w:r>
        <w:rPr>
          <w:rFonts w:ascii="仿宋" w:hAnsi="仿宋" w:eastAsia="仿宋"/>
          <w:b/>
          <w:bCs/>
          <w:sz w:val="24"/>
        </w:rPr>
        <w:t>5</w:t>
      </w:r>
      <w:r>
        <w:rPr>
          <w:rFonts w:hint="eastAsia" w:ascii="仿宋" w:hAnsi="仿宋" w:eastAsia="仿宋"/>
          <w:b/>
          <w:bCs/>
          <w:sz w:val="24"/>
        </w:rPr>
        <w:t>日前电邮至</w:t>
      </w:r>
      <w:r>
        <w:fldChar w:fldCharType="begin"/>
      </w:r>
      <w:r>
        <w:instrText xml:space="preserve"> HYPERLINK "mailto:catabrands@163.com" </w:instrText>
      </w:r>
      <w:r>
        <w:fldChar w:fldCharType="separate"/>
      </w:r>
      <w:r>
        <w:rPr>
          <w:rFonts w:hint="eastAsia" w:ascii="仿宋" w:hAnsi="仿宋" w:eastAsia="仿宋"/>
          <w:b/>
          <w:bCs/>
          <w:sz w:val="24"/>
        </w:rPr>
        <w:t>catabrands@163.com</w:t>
      </w:r>
      <w:r>
        <w:rPr>
          <w:rFonts w:hint="eastAsia" w:ascii="仿宋" w:hAnsi="仿宋" w:eastAsia="仿宋"/>
          <w:b/>
          <w:bCs/>
          <w:sz w:val="24"/>
        </w:rPr>
        <w:fldChar w:fldCharType="end"/>
      </w:r>
      <w:r>
        <w:rPr>
          <w:rFonts w:hint="eastAsia" w:ascii="仿宋" w:hAnsi="仿宋" w:eastAsia="仿宋"/>
          <w:b/>
          <w:bCs/>
          <w:sz w:val="24"/>
        </w:rPr>
        <w:t>，谢谢！</w:t>
      </w: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4"/>
    <w:rsid w:val="00037D4B"/>
    <w:rsid w:val="000729EF"/>
    <w:rsid w:val="00085456"/>
    <w:rsid w:val="000A0110"/>
    <w:rsid w:val="000C2E07"/>
    <w:rsid w:val="000D312A"/>
    <w:rsid w:val="000E3A10"/>
    <w:rsid w:val="000F206E"/>
    <w:rsid w:val="00112755"/>
    <w:rsid w:val="00123DE0"/>
    <w:rsid w:val="00150B65"/>
    <w:rsid w:val="0016274F"/>
    <w:rsid w:val="00163473"/>
    <w:rsid w:val="00173F82"/>
    <w:rsid w:val="00180E08"/>
    <w:rsid w:val="00196FEA"/>
    <w:rsid w:val="001D0A61"/>
    <w:rsid w:val="001F43E3"/>
    <w:rsid w:val="002012E3"/>
    <w:rsid w:val="00232E9B"/>
    <w:rsid w:val="0024125A"/>
    <w:rsid w:val="00245888"/>
    <w:rsid w:val="002534E7"/>
    <w:rsid w:val="0025655F"/>
    <w:rsid w:val="00264EF5"/>
    <w:rsid w:val="0027430E"/>
    <w:rsid w:val="00276C84"/>
    <w:rsid w:val="00293077"/>
    <w:rsid w:val="00296E26"/>
    <w:rsid w:val="002B5ADD"/>
    <w:rsid w:val="002C0F82"/>
    <w:rsid w:val="002C52D8"/>
    <w:rsid w:val="002D15DA"/>
    <w:rsid w:val="00304A54"/>
    <w:rsid w:val="0032407B"/>
    <w:rsid w:val="003404A9"/>
    <w:rsid w:val="0035784E"/>
    <w:rsid w:val="0036531E"/>
    <w:rsid w:val="00371381"/>
    <w:rsid w:val="003756AC"/>
    <w:rsid w:val="00376BC0"/>
    <w:rsid w:val="00380DCF"/>
    <w:rsid w:val="00381AFA"/>
    <w:rsid w:val="0038344D"/>
    <w:rsid w:val="003849BF"/>
    <w:rsid w:val="003955B3"/>
    <w:rsid w:val="003D0B0D"/>
    <w:rsid w:val="003E3163"/>
    <w:rsid w:val="004222C1"/>
    <w:rsid w:val="004308B5"/>
    <w:rsid w:val="004509FD"/>
    <w:rsid w:val="0045794A"/>
    <w:rsid w:val="004625CE"/>
    <w:rsid w:val="004638DE"/>
    <w:rsid w:val="00486675"/>
    <w:rsid w:val="004B07C9"/>
    <w:rsid w:val="004B5127"/>
    <w:rsid w:val="004C2BB2"/>
    <w:rsid w:val="004C78DB"/>
    <w:rsid w:val="004D4E87"/>
    <w:rsid w:val="00500123"/>
    <w:rsid w:val="00503440"/>
    <w:rsid w:val="0050493C"/>
    <w:rsid w:val="0051115E"/>
    <w:rsid w:val="00536C41"/>
    <w:rsid w:val="0054592D"/>
    <w:rsid w:val="005630E1"/>
    <w:rsid w:val="005638EF"/>
    <w:rsid w:val="00566047"/>
    <w:rsid w:val="00567924"/>
    <w:rsid w:val="00576F38"/>
    <w:rsid w:val="005834E6"/>
    <w:rsid w:val="005A2882"/>
    <w:rsid w:val="005B3183"/>
    <w:rsid w:val="005E0905"/>
    <w:rsid w:val="005E34CC"/>
    <w:rsid w:val="005E5586"/>
    <w:rsid w:val="005F66CA"/>
    <w:rsid w:val="00613131"/>
    <w:rsid w:val="006132C7"/>
    <w:rsid w:val="0063509D"/>
    <w:rsid w:val="006421ED"/>
    <w:rsid w:val="006448B3"/>
    <w:rsid w:val="00663632"/>
    <w:rsid w:val="00682F3E"/>
    <w:rsid w:val="00687AF6"/>
    <w:rsid w:val="00691223"/>
    <w:rsid w:val="006A1B4D"/>
    <w:rsid w:val="006B247F"/>
    <w:rsid w:val="006B56A8"/>
    <w:rsid w:val="006F6389"/>
    <w:rsid w:val="00705B49"/>
    <w:rsid w:val="0071272A"/>
    <w:rsid w:val="007307D8"/>
    <w:rsid w:val="0073535A"/>
    <w:rsid w:val="007621EB"/>
    <w:rsid w:val="00763719"/>
    <w:rsid w:val="00767947"/>
    <w:rsid w:val="00773B48"/>
    <w:rsid w:val="00777B1A"/>
    <w:rsid w:val="007B5043"/>
    <w:rsid w:val="007D37E5"/>
    <w:rsid w:val="007E4450"/>
    <w:rsid w:val="0080004A"/>
    <w:rsid w:val="0080445F"/>
    <w:rsid w:val="008054F4"/>
    <w:rsid w:val="00810EE8"/>
    <w:rsid w:val="008272AA"/>
    <w:rsid w:val="00847889"/>
    <w:rsid w:val="0085326C"/>
    <w:rsid w:val="008538D7"/>
    <w:rsid w:val="00862D8A"/>
    <w:rsid w:val="008648CD"/>
    <w:rsid w:val="00867BC7"/>
    <w:rsid w:val="008800F9"/>
    <w:rsid w:val="0088305A"/>
    <w:rsid w:val="00890656"/>
    <w:rsid w:val="00891690"/>
    <w:rsid w:val="008A2D5F"/>
    <w:rsid w:val="008B7188"/>
    <w:rsid w:val="008C12C4"/>
    <w:rsid w:val="008C2508"/>
    <w:rsid w:val="008C335A"/>
    <w:rsid w:val="008D490B"/>
    <w:rsid w:val="008D5C9B"/>
    <w:rsid w:val="008D693B"/>
    <w:rsid w:val="008F23FF"/>
    <w:rsid w:val="008F25BB"/>
    <w:rsid w:val="008F3412"/>
    <w:rsid w:val="00906A3F"/>
    <w:rsid w:val="00925431"/>
    <w:rsid w:val="00932BF4"/>
    <w:rsid w:val="0094121A"/>
    <w:rsid w:val="009547C1"/>
    <w:rsid w:val="00955580"/>
    <w:rsid w:val="00957011"/>
    <w:rsid w:val="009740F8"/>
    <w:rsid w:val="009864AF"/>
    <w:rsid w:val="009945A5"/>
    <w:rsid w:val="009A1B74"/>
    <w:rsid w:val="009B1331"/>
    <w:rsid w:val="009C4775"/>
    <w:rsid w:val="009D6089"/>
    <w:rsid w:val="009F728F"/>
    <w:rsid w:val="00A14684"/>
    <w:rsid w:val="00A45AF4"/>
    <w:rsid w:val="00A548B4"/>
    <w:rsid w:val="00A73111"/>
    <w:rsid w:val="00A75492"/>
    <w:rsid w:val="00AA7B2B"/>
    <w:rsid w:val="00AC1E73"/>
    <w:rsid w:val="00AC4A0E"/>
    <w:rsid w:val="00AC6A9C"/>
    <w:rsid w:val="00AD61F7"/>
    <w:rsid w:val="00AF485C"/>
    <w:rsid w:val="00AF6A6B"/>
    <w:rsid w:val="00B0063D"/>
    <w:rsid w:val="00B033FB"/>
    <w:rsid w:val="00B46D50"/>
    <w:rsid w:val="00B474AB"/>
    <w:rsid w:val="00B52AD1"/>
    <w:rsid w:val="00B8791A"/>
    <w:rsid w:val="00BA6B3D"/>
    <w:rsid w:val="00BA70EE"/>
    <w:rsid w:val="00BB5E3B"/>
    <w:rsid w:val="00BB77AE"/>
    <w:rsid w:val="00BC7D5E"/>
    <w:rsid w:val="00BD6C0F"/>
    <w:rsid w:val="00BD7A7C"/>
    <w:rsid w:val="00BF7339"/>
    <w:rsid w:val="00C165DB"/>
    <w:rsid w:val="00C23B55"/>
    <w:rsid w:val="00C26E3B"/>
    <w:rsid w:val="00C45AED"/>
    <w:rsid w:val="00C531B3"/>
    <w:rsid w:val="00C7684F"/>
    <w:rsid w:val="00C819F8"/>
    <w:rsid w:val="00C81F85"/>
    <w:rsid w:val="00CA2FB6"/>
    <w:rsid w:val="00CA7CC7"/>
    <w:rsid w:val="00CE3F53"/>
    <w:rsid w:val="00CF2C62"/>
    <w:rsid w:val="00CF5D91"/>
    <w:rsid w:val="00D061A7"/>
    <w:rsid w:val="00D36AEE"/>
    <w:rsid w:val="00D443A9"/>
    <w:rsid w:val="00D4641D"/>
    <w:rsid w:val="00D62558"/>
    <w:rsid w:val="00D631A1"/>
    <w:rsid w:val="00D7414A"/>
    <w:rsid w:val="00D74EFC"/>
    <w:rsid w:val="00D81483"/>
    <w:rsid w:val="00D90794"/>
    <w:rsid w:val="00D90C01"/>
    <w:rsid w:val="00DA3F21"/>
    <w:rsid w:val="00DA5B93"/>
    <w:rsid w:val="00DB1CE7"/>
    <w:rsid w:val="00E12E0A"/>
    <w:rsid w:val="00E2417E"/>
    <w:rsid w:val="00E25A46"/>
    <w:rsid w:val="00E305EF"/>
    <w:rsid w:val="00E34974"/>
    <w:rsid w:val="00E44A80"/>
    <w:rsid w:val="00E4640E"/>
    <w:rsid w:val="00E64315"/>
    <w:rsid w:val="00E66702"/>
    <w:rsid w:val="00E76D0A"/>
    <w:rsid w:val="00E850B6"/>
    <w:rsid w:val="00E8638B"/>
    <w:rsid w:val="00E96853"/>
    <w:rsid w:val="00EA059E"/>
    <w:rsid w:val="00EB533D"/>
    <w:rsid w:val="00ED112A"/>
    <w:rsid w:val="00ED7DF0"/>
    <w:rsid w:val="00F003BC"/>
    <w:rsid w:val="00F036E2"/>
    <w:rsid w:val="00F10EB9"/>
    <w:rsid w:val="00F118A2"/>
    <w:rsid w:val="00F15E22"/>
    <w:rsid w:val="00F243A4"/>
    <w:rsid w:val="00F4331A"/>
    <w:rsid w:val="00F46305"/>
    <w:rsid w:val="00F57CE5"/>
    <w:rsid w:val="00F607E4"/>
    <w:rsid w:val="00F64295"/>
    <w:rsid w:val="00F827CC"/>
    <w:rsid w:val="00F86AC6"/>
    <w:rsid w:val="00FC1CA0"/>
    <w:rsid w:val="00FC1D46"/>
    <w:rsid w:val="00FC779B"/>
    <w:rsid w:val="00FE32CA"/>
    <w:rsid w:val="00FE34B5"/>
    <w:rsid w:val="00FF29CF"/>
    <w:rsid w:val="00FF2A0E"/>
    <w:rsid w:val="00FF4322"/>
    <w:rsid w:val="5F375A8D"/>
    <w:rsid w:val="6C4A3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563C1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1001</Characters>
  <Lines>8</Lines>
  <Paragraphs>2</Paragraphs>
  <TotalTime>534</TotalTime>
  <ScaleCrop>false</ScaleCrop>
  <LinksUpToDate>false</LinksUpToDate>
  <CharactersWithSpaces>1174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2017-10-25T07:55:00Z</dcterms:created>
  <dc:creator>Qiu</dc:creator>
  <cp:lastModifiedBy>紫凝</cp:lastModifiedBy>
  <dcterms:modified xsi:type="dcterms:W3CDTF">2019-10-17T01:12:11Z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